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4BE2D" w14:textId="6EBF0E02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2C6C1622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_Hlk78177803"/>
      <w:r w:rsidR="006E349C" w:rsidRPr="008F34D7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011311" w:rsidRPr="00011311">
        <w:rPr>
          <w:rFonts w:ascii="Cambria" w:eastAsia="Arial Unicode MS" w:hAnsi="Cambria"/>
          <w:color w:val="000000" w:themeColor="text1"/>
          <w:sz w:val="22"/>
          <w:szCs w:val="22"/>
        </w:rPr>
        <w:t>Przebudowa dróg na terenie Gminy Węgliniec</w:t>
      </w:r>
      <w:r w:rsidR="00913F0A" w:rsidRPr="008F34D7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="00FF1897" w:rsidRPr="008F34D7">
        <w:rPr>
          <w:rFonts w:ascii="Cambria" w:hAnsi="Cambria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i</w:t>
      </w:r>
      <w:r w:rsidR="00692998">
        <w:rPr>
          <w:rFonts w:ascii="Cambria" w:hAnsi="Cambria" w:cs="Calibri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2022 r. poz. 1710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15AF4916" w14:textId="77777777" w:rsidR="00437654" w:rsidRDefault="00437654" w:rsidP="00437654">
      <w:pPr>
        <w:rPr>
          <w:rFonts w:ascii="Cambria" w:hAnsi="Cambria"/>
          <w:sz w:val="22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8C2716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3C9CD" w14:textId="77777777" w:rsidR="00E223F3" w:rsidRDefault="00E223F3">
      <w:r>
        <w:separator/>
      </w:r>
    </w:p>
  </w:endnote>
  <w:endnote w:type="continuationSeparator" w:id="0">
    <w:p w14:paraId="3857A8A5" w14:textId="77777777" w:rsidR="00E223F3" w:rsidRDefault="00E22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000000" w:rsidRPr="00FD7E49" w:rsidRDefault="00000000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000000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000000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000000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000000" w:rsidRPr="008C2716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C7069" w14:textId="77777777" w:rsidR="00E223F3" w:rsidRDefault="00E223F3">
      <w:r>
        <w:separator/>
      </w:r>
    </w:p>
  </w:footnote>
  <w:footnote w:type="continuationSeparator" w:id="0">
    <w:p w14:paraId="3DF5DD39" w14:textId="77777777" w:rsidR="00E223F3" w:rsidRDefault="00E22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93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789"/>
    </w:tblGrid>
    <w:tr w:rsidR="008C2716" w:rsidRPr="00CA3B65" w14:paraId="46FAC40B" w14:textId="77777777" w:rsidTr="00D33CC7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000000" w:rsidRPr="00342BC0" w:rsidRDefault="00000000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000000" w:rsidRPr="00DC59B9" w:rsidRDefault="00000000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D33CC7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000000" w:rsidRDefault="00000000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310977BB" w:rsidR="00000000" w:rsidRPr="001A7908" w:rsidRDefault="00000000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6A6066AB" w14:textId="77777777" w:rsidR="00000000" w:rsidRPr="008C2716" w:rsidRDefault="00000000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1311"/>
    <w:rsid w:val="000238EE"/>
    <w:rsid w:val="000D5F50"/>
    <w:rsid w:val="00121C19"/>
    <w:rsid w:val="00147724"/>
    <w:rsid w:val="001B326B"/>
    <w:rsid w:val="001C5577"/>
    <w:rsid w:val="002541CA"/>
    <w:rsid w:val="002D6BB8"/>
    <w:rsid w:val="002D7AC3"/>
    <w:rsid w:val="00310CBC"/>
    <w:rsid w:val="003B1043"/>
    <w:rsid w:val="00437654"/>
    <w:rsid w:val="00485351"/>
    <w:rsid w:val="004A67B4"/>
    <w:rsid w:val="0051769A"/>
    <w:rsid w:val="00557088"/>
    <w:rsid w:val="00560A58"/>
    <w:rsid w:val="00621C55"/>
    <w:rsid w:val="00692998"/>
    <w:rsid w:val="006A4830"/>
    <w:rsid w:val="006E349C"/>
    <w:rsid w:val="00706ABD"/>
    <w:rsid w:val="00707A39"/>
    <w:rsid w:val="007204DE"/>
    <w:rsid w:val="00726564"/>
    <w:rsid w:val="00777FE6"/>
    <w:rsid w:val="007C100F"/>
    <w:rsid w:val="00831479"/>
    <w:rsid w:val="00862C82"/>
    <w:rsid w:val="008B67D7"/>
    <w:rsid w:val="008F34D7"/>
    <w:rsid w:val="00913F0A"/>
    <w:rsid w:val="0094578E"/>
    <w:rsid w:val="00973FF8"/>
    <w:rsid w:val="009B25EE"/>
    <w:rsid w:val="009C38EC"/>
    <w:rsid w:val="009F7A16"/>
    <w:rsid w:val="00A81CE4"/>
    <w:rsid w:val="00AC51FF"/>
    <w:rsid w:val="00B83ABB"/>
    <w:rsid w:val="00BA4C97"/>
    <w:rsid w:val="00C8017C"/>
    <w:rsid w:val="00C8096A"/>
    <w:rsid w:val="00CA4FFF"/>
    <w:rsid w:val="00CC6F16"/>
    <w:rsid w:val="00D412F8"/>
    <w:rsid w:val="00E223F3"/>
    <w:rsid w:val="00E379BD"/>
    <w:rsid w:val="00E47759"/>
    <w:rsid w:val="00F26B1B"/>
    <w:rsid w:val="00F937F7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564</Words>
  <Characters>3388</Characters>
  <Application>Microsoft Office Word</Application>
  <DocSecurity>0</DocSecurity>
  <Lines>28</Lines>
  <Paragraphs>7</Paragraphs>
  <ScaleCrop>false</ScaleCrop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43</cp:revision>
  <cp:lastPrinted>2021-08-24T07:57:00Z</cp:lastPrinted>
  <dcterms:created xsi:type="dcterms:W3CDTF">2021-02-12T08:33:00Z</dcterms:created>
  <dcterms:modified xsi:type="dcterms:W3CDTF">2023-08-28T11:28:00Z</dcterms:modified>
</cp:coreProperties>
</file>